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bookmarkStart w:id="0" w:name="_GoBack"/>
            <w:bookmarkEnd w:id="0"/>
            <w:r w:rsidRPr="006E6860">
              <w:t>58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40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62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47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45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66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28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45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72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54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86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69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74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83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53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88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66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47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70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76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47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33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65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69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65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37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40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74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44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37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39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28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83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40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43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28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66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51</w:t>
            </w:r>
          </w:p>
        </w:tc>
      </w:tr>
      <w:tr w:rsidR="006E6860" w:rsidRPr="006E6860" w:rsidTr="006E6860">
        <w:tc>
          <w:tcPr>
            <w:tcW w:w="9350" w:type="dxa"/>
          </w:tcPr>
          <w:p w:rsidR="006E6860" w:rsidRPr="006E6860" w:rsidRDefault="006E6860" w:rsidP="006E6860">
            <w:r w:rsidRPr="006E6860">
              <w:t>46</w:t>
            </w:r>
          </w:p>
        </w:tc>
      </w:tr>
      <w:tr w:rsidR="006E6860" w:rsidTr="006E6860">
        <w:tc>
          <w:tcPr>
            <w:tcW w:w="9350" w:type="dxa"/>
          </w:tcPr>
          <w:p w:rsidR="006E6860" w:rsidRDefault="006E6860" w:rsidP="006E6860">
            <w:r w:rsidRPr="006E6860">
              <w:t>68</w:t>
            </w:r>
          </w:p>
        </w:tc>
      </w:tr>
    </w:tbl>
    <w:p w:rsidR="00D431B3" w:rsidRDefault="006E6860" w:rsidP="006E6860">
      <w:r>
        <w:t>Spss data for 5</w:t>
      </w:r>
    </w:p>
    <w:p w:rsidR="006E6860" w:rsidRDefault="006E6860" w:rsidP="006E6860"/>
    <w:sectPr w:rsidR="006E6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860"/>
    <w:rsid w:val="006E6860"/>
    <w:rsid w:val="009B28E7"/>
    <w:rsid w:val="00D4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608616-6EDE-4BD5-9ABF-E96DDE3C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6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charlies nderitu</dc:creator>
  <cp:keywords/>
  <dc:description/>
  <cp:lastModifiedBy>kamah amos</cp:lastModifiedBy>
  <cp:revision>2</cp:revision>
  <dcterms:created xsi:type="dcterms:W3CDTF">2019-03-27T04:23:00Z</dcterms:created>
  <dcterms:modified xsi:type="dcterms:W3CDTF">2019-03-27T04:23:00Z</dcterms:modified>
</cp:coreProperties>
</file>